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23" w:rsidRDefault="009C7223">
      <w:r>
        <w:rPr>
          <w:noProof/>
          <w:lang w:eastAsia="it-IT"/>
        </w:rPr>
        <w:drawing>
          <wp:inline distT="0" distB="0" distL="0" distR="0">
            <wp:extent cx="6120130" cy="4335421"/>
            <wp:effectExtent l="19050" t="0" r="0" b="0"/>
            <wp:docPr id="1" name="Immagine 1" descr="C:\Users\Enzo\Desktop\domande INVALSI difficili\percentuale e 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zo\Desktop\domande INVALSI difficili\percentuale e grafi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2D" w:rsidRDefault="00A4632D"/>
    <w:p w:rsidR="009C7223" w:rsidRDefault="009C7223" w:rsidP="009C7223">
      <w:r>
        <w:rPr>
          <w:noProof/>
          <w:lang w:eastAsia="it-IT"/>
        </w:rPr>
        <w:drawing>
          <wp:inline distT="0" distB="0" distL="0" distR="0">
            <wp:extent cx="6120130" cy="2643512"/>
            <wp:effectExtent l="19050" t="0" r="0" b="0"/>
            <wp:docPr id="5" name="Immagine 5" descr="C:\Users\Enzo\Desktop\domande INVALSI difficili\percentuali  risposta multi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zo\Desktop\domande INVALSI difficili\percentuali  risposta multip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1020"/>
        </w:tabs>
      </w:pPr>
      <w:r>
        <w:lastRenderedPageBreak/>
        <w:tab/>
      </w:r>
      <w:r>
        <w:rPr>
          <w:noProof/>
          <w:lang w:eastAsia="it-IT"/>
        </w:rPr>
        <w:drawing>
          <wp:inline distT="0" distB="0" distL="0" distR="0">
            <wp:extent cx="6120130" cy="6360449"/>
            <wp:effectExtent l="19050" t="0" r="0" b="0"/>
            <wp:docPr id="2" name="Immagine 2" descr="C:\Users\Enzo\Desktop\domande INVALSI difficili\percentuale grafico probabili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zo\Desktop\domande INVALSI difficili\percentuale grafico probabilità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6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Pr="009C7223" w:rsidRDefault="009C7223" w:rsidP="009C7223"/>
    <w:p w:rsidR="009C7223" w:rsidRDefault="009C7223" w:rsidP="009C7223"/>
    <w:p w:rsidR="00B879FE" w:rsidRDefault="009C7223" w:rsidP="009C7223">
      <w:pPr>
        <w:tabs>
          <w:tab w:val="left" w:pos="2430"/>
        </w:tabs>
      </w:pPr>
      <w:r>
        <w:lastRenderedPageBreak/>
        <w:tab/>
      </w:r>
      <w:r>
        <w:rPr>
          <w:noProof/>
          <w:lang w:eastAsia="it-IT"/>
        </w:rPr>
        <w:drawing>
          <wp:inline distT="0" distB="0" distL="0" distR="0">
            <wp:extent cx="6120130" cy="3167786"/>
            <wp:effectExtent l="19050" t="0" r="0" b="0"/>
            <wp:docPr id="3" name="Immagine 3" descr="C:\Users\Enzo\Desktop\domande INVALSI difficili\percentuale sc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zo\Desktop\domande INVALSI difficili\percentuale scon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2430"/>
        </w:tabs>
      </w:pPr>
      <w:r>
        <w:rPr>
          <w:noProof/>
          <w:lang w:eastAsia="it-IT"/>
        </w:rPr>
        <w:drawing>
          <wp:inline distT="0" distB="0" distL="0" distR="0">
            <wp:extent cx="6120130" cy="3609307"/>
            <wp:effectExtent l="19050" t="0" r="0" b="0"/>
            <wp:docPr id="4" name="Immagine 4" descr="C:\Users\Enzo\Desktop\domande INVALSI difficili\percentu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zo\Desktop\domande INVALSI difficili\percentual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243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430391"/>
            <wp:effectExtent l="19050" t="0" r="0" b="0"/>
            <wp:docPr id="6" name="Immagine 6" descr="C:\Users\Enzo\Desktop\domande INVALSI difficili\percentuali e 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zo\Desktop\domande INVALSI difficili\percentuali e grafic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2430"/>
        </w:tabs>
      </w:pPr>
      <w:r>
        <w:rPr>
          <w:noProof/>
          <w:lang w:eastAsia="it-IT"/>
        </w:rPr>
        <w:drawing>
          <wp:inline distT="0" distB="0" distL="0" distR="0">
            <wp:extent cx="6120130" cy="2056170"/>
            <wp:effectExtent l="19050" t="0" r="0" b="0"/>
            <wp:docPr id="7" name="Immagine 7" descr="C:\Users\Enzo\Desktop\domande INVALSI difficili\percentuali impieg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zo\Desktop\domande INVALSI difficili\percentuali impiegat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2430"/>
        </w:tabs>
      </w:pPr>
      <w:r>
        <w:rPr>
          <w:noProof/>
          <w:lang w:eastAsia="it-IT"/>
        </w:rPr>
        <w:drawing>
          <wp:inline distT="0" distB="0" distL="0" distR="0">
            <wp:extent cx="6120130" cy="2032012"/>
            <wp:effectExtent l="19050" t="0" r="0" b="0"/>
            <wp:docPr id="8" name="Immagine 8" descr="C:\Users\Enzo\Desktop\domande INVALSI difficili\percentuali magl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zo\Desktop\domande INVALSI difficili\percentuali maglion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243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2696865"/>
            <wp:effectExtent l="19050" t="0" r="0" b="0"/>
            <wp:docPr id="9" name="Immagine 9" descr="C:\Users\Enzo\Desktop\domande INVALSI difficili\percentule del dise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nzo\Desktop\domande INVALSI difficili\percentule del disegn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2D" w:rsidRDefault="00A4632D" w:rsidP="009C7223">
      <w:pPr>
        <w:tabs>
          <w:tab w:val="left" w:pos="2430"/>
        </w:tabs>
      </w:pPr>
      <w:r>
        <w:rPr>
          <w:noProof/>
          <w:lang w:eastAsia="it-IT"/>
        </w:rPr>
        <w:drawing>
          <wp:inline distT="0" distB="0" distL="0" distR="0">
            <wp:extent cx="6120130" cy="3542813"/>
            <wp:effectExtent l="19050" t="0" r="0" b="0"/>
            <wp:docPr id="17" name="Immagine 17" descr="C:\Users\Enzo\Desktop\domande INVALSI difficili\tabella percentuale alunni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nzo\Desktop\domande INVALSI difficili\tabella percentuale alunni scuol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4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243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5951686"/>
            <wp:effectExtent l="19050" t="0" r="0" b="0"/>
            <wp:docPr id="10" name="Immagine 10" descr="C:\Users\Enzo\Desktop\domande INVALSI difficili\scal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nzo\Desktop\domande INVALSI difficili\scala fot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5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243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2250414"/>
            <wp:effectExtent l="19050" t="0" r="0" b="0"/>
            <wp:docPr id="12" name="Immagine 12" descr="C:\Users\Enzo\Desktop\domande INVALSI difficili\relazione e 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nzo\Desktop\domande INVALSI difficili\relazione e formul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771967"/>
            <wp:effectExtent l="19050" t="0" r="0" b="0"/>
            <wp:docPr id="11" name="Immagine 11" descr="C:\Users\Enzo\Desktop\domande INVALSI difficili\relazione proporzione alunni insegn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nzo\Desktop\domande INVALSI difficili\relazione proporzione alunni insegnant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Pr="009C7223" w:rsidRDefault="009C7223" w:rsidP="009C7223"/>
    <w:p w:rsidR="009C7223" w:rsidRDefault="00A4632D" w:rsidP="009C7223">
      <w:r>
        <w:rPr>
          <w:noProof/>
          <w:lang w:eastAsia="it-IT"/>
        </w:rPr>
        <w:drawing>
          <wp:inline distT="0" distB="0" distL="0" distR="0">
            <wp:extent cx="6120130" cy="1813956"/>
            <wp:effectExtent l="19050" t="0" r="0" b="0"/>
            <wp:docPr id="16" name="Immagine 16" descr="C:\Users\Enzo\Desktop\domande INVALSI difficili\scala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nzo\Desktop\domande INVALSI difficili\scala cart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23" w:rsidRDefault="009C7223" w:rsidP="009C7223">
      <w:pPr>
        <w:tabs>
          <w:tab w:val="left" w:pos="945"/>
        </w:tabs>
      </w:pPr>
      <w:r>
        <w:lastRenderedPageBreak/>
        <w:tab/>
      </w:r>
      <w:r>
        <w:rPr>
          <w:noProof/>
          <w:lang w:eastAsia="it-IT"/>
        </w:rPr>
        <w:drawing>
          <wp:inline distT="0" distB="0" distL="0" distR="0">
            <wp:extent cx="6120130" cy="6096439"/>
            <wp:effectExtent l="19050" t="0" r="0" b="0"/>
            <wp:docPr id="13" name="Immagine 13" descr="C:\Users\Enzo\Desktop\domande INVALSI difficili\relazione e 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nzo\Desktop\domande INVALSI difficili\relazione e grafic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9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2D" w:rsidRDefault="00A4632D" w:rsidP="009C7223">
      <w:pPr>
        <w:tabs>
          <w:tab w:val="left" w:pos="945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639716"/>
            <wp:effectExtent l="19050" t="0" r="0" b="0"/>
            <wp:docPr id="14" name="Immagine 14" descr="C:\Users\Enzo\Desktop\domande INVALSI difficili\relazione formula forb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nzo\Desktop\domande INVALSI difficili\relazione formula forbici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2D" w:rsidRDefault="00A4632D" w:rsidP="009C7223">
      <w:pPr>
        <w:tabs>
          <w:tab w:val="left" w:pos="945"/>
        </w:tabs>
      </w:pPr>
    </w:p>
    <w:p w:rsidR="00A4632D" w:rsidRPr="009C7223" w:rsidRDefault="00A4632D" w:rsidP="009C7223">
      <w:pPr>
        <w:tabs>
          <w:tab w:val="left" w:pos="945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691379"/>
            <wp:effectExtent l="19050" t="0" r="0" b="0"/>
            <wp:docPr id="15" name="Immagine 15" descr="C:\Users\Enzo\Desktop\domande INVALSI difficili\relazione livello recip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nzo\Desktop\domande INVALSI difficili\relazione livello recipient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32D" w:rsidRPr="009C7223" w:rsidSect="00B879FE">
      <w:head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2D" w:rsidRDefault="00A4632D" w:rsidP="00A4632D">
      <w:pPr>
        <w:spacing w:after="0" w:line="240" w:lineRule="auto"/>
      </w:pPr>
      <w:r>
        <w:separator/>
      </w:r>
    </w:p>
  </w:endnote>
  <w:endnote w:type="continuationSeparator" w:id="1">
    <w:p w:rsidR="00A4632D" w:rsidRDefault="00A4632D" w:rsidP="00A4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2D" w:rsidRDefault="00A4632D" w:rsidP="00A4632D">
      <w:pPr>
        <w:spacing w:after="0" w:line="240" w:lineRule="auto"/>
      </w:pPr>
      <w:r>
        <w:separator/>
      </w:r>
    </w:p>
  </w:footnote>
  <w:footnote w:type="continuationSeparator" w:id="1">
    <w:p w:rsidR="00A4632D" w:rsidRDefault="00A4632D" w:rsidP="00A4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D" w:rsidRPr="00A4632D" w:rsidRDefault="00A4632D" w:rsidP="00A4632D">
    <w:pPr>
      <w:pStyle w:val="Intestazione"/>
      <w:jc w:val="center"/>
      <w:rPr>
        <w:b/>
        <w:i/>
      </w:rPr>
    </w:pPr>
    <w:r w:rsidRPr="00A4632D">
      <w:rPr>
        <w:b/>
        <w:i/>
      </w:rPr>
      <w:t xml:space="preserve">POTENZIAMENTO </w:t>
    </w:r>
    <w:proofErr w:type="spellStart"/>
    <w:r w:rsidRPr="00A4632D">
      <w:rPr>
        <w:b/>
        <w:i/>
      </w:rPr>
      <w:t>DI</w:t>
    </w:r>
    <w:proofErr w:type="spellEnd"/>
    <w:r w:rsidRPr="00A4632D">
      <w:rPr>
        <w:b/>
        <w:i/>
      </w:rPr>
      <w:t xml:space="preserve"> MATEMATICA</w:t>
    </w:r>
  </w:p>
  <w:p w:rsidR="00A4632D" w:rsidRPr="00A4632D" w:rsidRDefault="00A4632D">
    <w:pPr>
      <w:pStyle w:val="Intestazione"/>
      <w:rPr>
        <w:b/>
        <w:i/>
      </w:rPr>
    </w:pPr>
    <w:r w:rsidRPr="00A4632D">
      <w:rPr>
        <w:b/>
        <w:i/>
      </w:rPr>
      <w:t xml:space="preserve">Incontro del venerdì     Classi Terze                 </w:t>
    </w:r>
    <w:r>
      <w:rPr>
        <w:b/>
        <w:i/>
      </w:rPr>
      <w:t>QUARTO INCONTRO</w:t>
    </w:r>
    <w:r w:rsidRPr="00A4632D">
      <w:rPr>
        <w:b/>
        <w:i/>
      </w:rPr>
      <w:t xml:space="preserve">                                    prof. Vincenzo </w:t>
    </w:r>
    <w:proofErr w:type="spellStart"/>
    <w:r w:rsidRPr="00A4632D">
      <w:rPr>
        <w:b/>
        <w:i/>
      </w:rPr>
      <w:t>Fucito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23"/>
    <w:rsid w:val="009C7223"/>
    <w:rsid w:val="00A4632D"/>
    <w:rsid w:val="00B8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2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63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632D"/>
  </w:style>
  <w:style w:type="paragraph" w:styleId="Pidipagina">
    <w:name w:val="footer"/>
    <w:basedOn w:val="Normale"/>
    <w:link w:val="PidipaginaCarattere"/>
    <w:uiPriority w:val="99"/>
    <w:semiHidden/>
    <w:unhideWhenUsed/>
    <w:rsid w:val="00A463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1</cp:revision>
  <dcterms:created xsi:type="dcterms:W3CDTF">2016-03-10T20:28:00Z</dcterms:created>
  <dcterms:modified xsi:type="dcterms:W3CDTF">2016-03-10T20:46:00Z</dcterms:modified>
</cp:coreProperties>
</file>